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9901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42"/>
        <w:gridCol w:w="1997"/>
        <w:gridCol w:w="1536"/>
        <w:gridCol w:w="614"/>
        <w:gridCol w:w="767"/>
        <w:gridCol w:w="1097"/>
        <w:gridCol w:w="1226"/>
        <w:gridCol w:w="1817"/>
        <w:gridCol w:w="105"/>
      </w:tblGrid>
      <w:tr w:rsidR="00872BAD" w:rsidRPr="00641B18" w:rsidTr="00872BAD">
        <w:trPr>
          <w:trHeight w:val="2458"/>
        </w:trPr>
        <w:tc>
          <w:tcPr>
            <w:tcW w:w="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bookmarkStart w:id="0" w:name="_GoBack" w:colFirst="0" w:colLast="7"/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№ п/п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Фамилия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Имя</w:t>
            </w:r>
          </w:p>
        </w:tc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Класс участия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Количество баллов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FE0865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Макси</w:t>
            </w: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softHyphen/>
              <w:t>мально возмож</w:t>
            </w: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softHyphen/>
              <w:t xml:space="preserve">ное кол-во баллов </w:t>
            </w:r>
          </w:p>
        </w:tc>
        <w:tc>
          <w:tcPr>
            <w:tcW w:w="3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2BAD" w:rsidRPr="00872BAD" w:rsidRDefault="00872BAD" w:rsidP="00DA6E26">
            <w:pPr>
              <w:ind w:left="113" w:right="113"/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</w:tr>
      <w:tr w:rsidR="00872BAD" w:rsidRPr="00641B18" w:rsidTr="00872BAD">
        <w:trPr>
          <w:gridAfter w:val="1"/>
          <w:wAfter w:w="105" w:type="dxa"/>
          <w:trHeight w:val="646"/>
        </w:trPr>
        <w:tc>
          <w:tcPr>
            <w:tcW w:w="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DA6E26">
            <w:pPr>
              <w:jc w:val="center"/>
              <w:rPr>
                <w:color w:val="000000"/>
                <w:sz w:val="32"/>
                <w:szCs w:val="20"/>
              </w:rPr>
            </w:pPr>
            <w:r w:rsidRPr="00872BAD">
              <w:rPr>
                <w:color w:val="000000"/>
                <w:sz w:val="32"/>
                <w:szCs w:val="20"/>
              </w:rPr>
              <w:t>Ш/Э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BAD" w:rsidRPr="00872BAD" w:rsidRDefault="00872BAD" w:rsidP="00DA6E26">
            <w:pPr>
              <w:rPr>
                <w:b/>
                <w:bCs/>
                <w:i/>
                <w:iCs/>
                <w:color w:val="000000"/>
                <w:sz w:val="32"/>
                <w:szCs w:val="20"/>
              </w:rPr>
            </w:pPr>
            <w:r w:rsidRPr="00872BAD">
              <w:rPr>
                <w:b/>
                <w:bCs/>
                <w:i/>
                <w:iCs/>
                <w:color w:val="000000"/>
                <w:sz w:val="32"/>
                <w:szCs w:val="20"/>
              </w:rPr>
              <w:t>Фамилия И.О. педагога,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3603C4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Усманова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Мадина</w:t>
            </w:r>
            <w:proofErr w:type="spellEnd"/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12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Абдулина А.Х. 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Кустадинчев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Роман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12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Гимранова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Арина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7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Щербакова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Анна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Саховская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Мария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Морозова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Эвита</w:t>
            </w:r>
            <w:proofErr w:type="spellEnd"/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8а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</w:rPr>
              <w:t>46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3603C4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Никулина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Анастасия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9б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2BAD" w:rsidRPr="00872BAD" w:rsidRDefault="00872BAD" w:rsidP="003603C4">
            <w:pPr>
              <w:rPr>
                <w:color w:val="000000"/>
                <w:sz w:val="32"/>
              </w:rPr>
            </w:pPr>
            <w:r w:rsidRPr="00872BAD">
              <w:rPr>
                <w:color w:val="000000"/>
                <w:sz w:val="32"/>
              </w:rPr>
              <w:t>38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3603C4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proofErr w:type="spellStart"/>
            <w:r w:rsidRPr="00872BAD">
              <w:rPr>
                <w:sz w:val="32"/>
                <w:szCs w:val="22"/>
              </w:rPr>
              <w:t>Аглуллин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Оскар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8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</w:rPr>
              <w:t>38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32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Шабалина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Екатерина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9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</w:rPr>
              <w:t>38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tr w:rsidR="00872BAD" w:rsidRPr="00517813" w:rsidTr="00872BAD">
        <w:trPr>
          <w:gridAfter w:val="1"/>
          <w:wAfter w:w="105" w:type="dxa"/>
          <w:trHeight w:val="72"/>
        </w:trPr>
        <w:tc>
          <w:tcPr>
            <w:tcW w:w="7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2BAD" w:rsidRPr="00872BAD" w:rsidRDefault="00872BAD" w:rsidP="0066791C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32"/>
                <w:szCs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Сафин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Эрик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11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</w:rPr>
              <w:t>38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color w:val="000000"/>
                <w:sz w:val="32"/>
                <w:szCs w:val="22"/>
              </w:rPr>
              <w:t>участник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72BAD" w:rsidRPr="00872BAD" w:rsidRDefault="00872BAD" w:rsidP="0066791C">
            <w:pPr>
              <w:rPr>
                <w:sz w:val="32"/>
              </w:rPr>
            </w:pPr>
            <w:r w:rsidRPr="00872BAD">
              <w:rPr>
                <w:sz w:val="32"/>
                <w:szCs w:val="22"/>
              </w:rPr>
              <w:t xml:space="preserve">Абдулина А.Х. </w:t>
            </w:r>
          </w:p>
        </w:tc>
      </w:tr>
      <w:bookmarkEnd w:id="0"/>
    </w:tbl>
    <w:p w:rsidR="00513CBC" w:rsidRDefault="00513CBC">
      <w:pPr>
        <w:rPr>
          <w:sz w:val="20"/>
          <w:szCs w:val="20"/>
        </w:rPr>
      </w:pPr>
    </w:p>
    <w:p w:rsidR="00014581" w:rsidRPr="00517813" w:rsidRDefault="00014581">
      <w:pPr>
        <w:rPr>
          <w:sz w:val="20"/>
          <w:szCs w:val="20"/>
        </w:rPr>
      </w:pPr>
    </w:p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8809"/>
        <w:gridCol w:w="8411"/>
      </w:tblGrid>
      <w:tr w:rsidR="00232815" w:rsidRPr="00517813" w:rsidTr="0066791C">
        <w:trPr>
          <w:trHeight w:val="300"/>
        </w:trPr>
        <w:tc>
          <w:tcPr>
            <w:tcW w:w="17220" w:type="dxa"/>
            <w:gridSpan w:val="2"/>
            <w:vAlign w:val="center"/>
          </w:tcPr>
          <w:p w:rsidR="00232815" w:rsidRPr="00517813" w:rsidRDefault="00232815" w:rsidP="00EE7E91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</w:p>
        </w:tc>
      </w:tr>
      <w:tr w:rsidR="00232815" w:rsidTr="0066791C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14581" w:rsidRPr="00D576AE" w:rsidRDefault="00014581" w:rsidP="00014581">
            <w:pPr>
              <w:spacing w:line="276" w:lineRule="auto"/>
              <w:rPr>
                <w:i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Pr="00D576AE" w:rsidRDefault="00232815" w:rsidP="00EE7E91">
            <w:pPr>
              <w:rPr>
                <w:i/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724F0F" w:rsidRDefault="00724F0F" w:rsidP="00724F0F">
      <w:pPr>
        <w:tabs>
          <w:tab w:val="left" w:pos="11700"/>
        </w:tabs>
      </w:pPr>
      <w:r>
        <w:tab/>
      </w:r>
    </w:p>
    <w:sectPr w:rsidR="00ED7423" w:rsidRPr="00724F0F" w:rsidSect="00667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26465"/>
    <w:multiLevelType w:val="hybridMultilevel"/>
    <w:tmpl w:val="8DA687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C05263"/>
    <w:rsid w:val="00014581"/>
    <w:rsid w:val="00114E81"/>
    <w:rsid w:val="00232815"/>
    <w:rsid w:val="00281FFB"/>
    <w:rsid w:val="003603C4"/>
    <w:rsid w:val="003A75EB"/>
    <w:rsid w:val="003B5BC2"/>
    <w:rsid w:val="003F3581"/>
    <w:rsid w:val="003F6228"/>
    <w:rsid w:val="00485BAC"/>
    <w:rsid w:val="004D3534"/>
    <w:rsid w:val="00513CBC"/>
    <w:rsid w:val="00517813"/>
    <w:rsid w:val="0059254B"/>
    <w:rsid w:val="0066791C"/>
    <w:rsid w:val="0069050D"/>
    <w:rsid w:val="006F248A"/>
    <w:rsid w:val="00724F0F"/>
    <w:rsid w:val="008127BC"/>
    <w:rsid w:val="00872BAD"/>
    <w:rsid w:val="008A0746"/>
    <w:rsid w:val="008D2070"/>
    <w:rsid w:val="00937B32"/>
    <w:rsid w:val="0099595F"/>
    <w:rsid w:val="00C05263"/>
    <w:rsid w:val="00C05A0F"/>
    <w:rsid w:val="00D266F0"/>
    <w:rsid w:val="00D576AE"/>
    <w:rsid w:val="00DD7797"/>
    <w:rsid w:val="00DE1FEA"/>
    <w:rsid w:val="00E03F90"/>
    <w:rsid w:val="00E45E46"/>
    <w:rsid w:val="00ED7423"/>
    <w:rsid w:val="00F10D6C"/>
    <w:rsid w:val="00F24C10"/>
    <w:rsid w:val="00F56FD6"/>
    <w:rsid w:val="00F668A2"/>
    <w:rsid w:val="00F86A58"/>
    <w:rsid w:val="00FE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997CE"/>
  <w15:docId w15:val="{5F723ED9-3314-405E-BB71-609B48BD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A75E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F0F"/>
    <w:pPr>
      <w:ind w:left="720"/>
      <w:contextualSpacing/>
    </w:pPr>
  </w:style>
  <w:style w:type="paragraph" w:styleId="a4">
    <w:name w:val="No Spacing"/>
    <w:uiPriority w:val="1"/>
    <w:qFormat/>
    <w:rsid w:val="003A7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A75E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59199-55E8-40F0-B115-19E44F48B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26</cp:revision>
  <dcterms:created xsi:type="dcterms:W3CDTF">2020-09-22T07:45:00Z</dcterms:created>
  <dcterms:modified xsi:type="dcterms:W3CDTF">2020-10-14T11:10:00Z</dcterms:modified>
</cp:coreProperties>
</file>